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F" w:rsidRDefault="00F642BF"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114E1DF" wp14:editId="492A1BED">
            <wp:simplePos x="0" y="0"/>
            <wp:positionH relativeFrom="column">
              <wp:posOffset>-416560</wp:posOffset>
            </wp:positionH>
            <wp:positionV relativeFrom="paragraph">
              <wp:posOffset>165290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BF" w:rsidRPr="00234D06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 xml:space="preserve">SOLICITUD DE </w:t>
      </w:r>
      <w:r w:rsidR="000C06F6">
        <w:rPr>
          <w:rFonts w:ascii="Arial" w:hAnsi="Arial" w:cs="Arial"/>
          <w:b/>
          <w:sz w:val="28"/>
          <w:szCs w:val="28"/>
        </w:rPr>
        <w:t>MESA ESPECIAL</w:t>
      </w:r>
    </w:p>
    <w:p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8E2F16">
        <w:rPr>
          <w:rFonts w:ascii="Arial" w:hAnsi="Arial" w:cs="Arial"/>
          <w:noProof/>
        </w:rPr>
        <w:t>24 de mayo de 2018</w:t>
      </w:r>
      <w:r w:rsidRPr="0082764E">
        <w:rPr>
          <w:rFonts w:ascii="Arial" w:hAnsi="Arial" w:cs="Arial"/>
        </w:rPr>
        <w:fldChar w:fldCharType="end"/>
      </w:r>
    </w:p>
    <w:p w:rsidR="00F642BF" w:rsidRPr="0082764E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:rsidR="0082764E" w:rsidRPr="000C06F6" w:rsidRDefault="00F642BF" w:rsidP="008D2836">
      <w:pPr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8D2836" w:rsidRPr="000C06F6">
        <w:rPr>
          <w:rFonts w:ascii="Arial" w:hAnsi="Arial" w:cs="Arial"/>
        </w:rPr>
        <w:t xml:space="preserve">El/La que suscribe tiene el agrado de dirigirse a Ud. con el fin de solicitar </w:t>
      </w:r>
      <w:r w:rsidR="000C06F6" w:rsidRPr="000C06F6">
        <w:rPr>
          <w:rFonts w:ascii="Arial" w:hAnsi="Arial" w:cs="Arial"/>
        </w:rPr>
        <w:t xml:space="preserve">la formación de una Mesa Especial de Examen para la asignatura </w:t>
      </w:r>
      <w:sdt>
        <w:sdtPr>
          <w:rPr>
            <w:rFonts w:ascii="Arial" w:hAnsi="Arial" w:cs="Arial"/>
            <w:u w:val="dotted"/>
          </w:rPr>
          <w:id w:val="-811481266"/>
          <w:placeholder>
            <w:docPart w:val="D310A1A0EE74411C803909BC75C920F3"/>
          </w:placeholder>
          <w:showingPlcHdr/>
          <w:text/>
        </w:sdtPr>
        <w:sdtContent>
          <w:r w:rsidR="000C06F6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0C06F6" w:rsidRPr="000C06F6">
        <w:rPr>
          <w:rFonts w:ascii="Arial" w:hAnsi="Arial" w:cs="Arial"/>
        </w:rPr>
        <w:t xml:space="preserve"> </w:t>
      </w:r>
      <w:proofErr w:type="gramStart"/>
      <w:r w:rsidR="000C06F6" w:rsidRPr="000C06F6">
        <w:rPr>
          <w:rFonts w:ascii="Arial" w:hAnsi="Arial" w:cs="Arial"/>
        </w:rPr>
        <w:t>con</w:t>
      </w:r>
      <w:proofErr w:type="gramEnd"/>
      <w:r w:rsidR="000C06F6" w:rsidRPr="000C06F6">
        <w:rPr>
          <w:rFonts w:ascii="Arial" w:hAnsi="Arial" w:cs="Arial"/>
        </w:rPr>
        <w:t xml:space="preserve"> el Profesor </w:t>
      </w:r>
      <w:sdt>
        <w:sdtPr>
          <w:rPr>
            <w:rFonts w:ascii="Arial" w:hAnsi="Arial" w:cs="Arial"/>
            <w:u w:val="dotted"/>
          </w:rPr>
          <w:id w:val="-1931808796"/>
          <w:placeholder>
            <w:docPart w:val="A41C675CD25A433D9E054BA713F76DD5"/>
          </w:placeholder>
          <w:showingPlcHdr/>
          <w:text/>
        </w:sdtPr>
        <w:sdtContent>
          <w:r w:rsidR="000C06F6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0C06F6" w:rsidRPr="000C06F6">
        <w:rPr>
          <w:rFonts w:ascii="Arial" w:hAnsi="Arial" w:cs="Arial"/>
        </w:rPr>
        <w:t>.</w:t>
      </w:r>
    </w:p>
    <w:p w:rsidR="000C06F6" w:rsidRPr="000C06F6" w:rsidRDefault="000C06F6" w:rsidP="008D2836">
      <w:pPr>
        <w:jc w:val="both"/>
        <w:rPr>
          <w:rFonts w:ascii="Arial" w:hAnsi="Arial" w:cs="Arial"/>
        </w:rPr>
      </w:pPr>
      <w:r w:rsidRPr="000C06F6">
        <w:rPr>
          <w:rFonts w:ascii="Arial" w:hAnsi="Arial" w:cs="Arial"/>
        </w:rPr>
        <w:t>Dejo constancia de que me hallo en condiciones reglamentarias para realizar dicha solicitud.</w:t>
      </w:r>
    </w:p>
    <w:p w:rsidR="000C06F6" w:rsidRDefault="000C06F6" w:rsidP="008D2836">
      <w:pPr>
        <w:jc w:val="both"/>
        <w:rPr>
          <w:rFonts w:ascii="Arial" w:hAnsi="Arial" w:cs="Arial"/>
        </w:rPr>
      </w:pPr>
      <w:r w:rsidRPr="000C06F6">
        <w:rPr>
          <w:rFonts w:ascii="Arial" w:hAnsi="Arial" w:cs="Arial"/>
        </w:rPr>
        <w:t xml:space="preserve">Asimismo informo que la fecha convenida por el Profesor mencionado es para el día </w:t>
      </w:r>
      <w:sdt>
        <w:sdtPr>
          <w:rPr>
            <w:rFonts w:ascii="Arial" w:hAnsi="Arial" w:cs="Arial"/>
            <w:u w:val="dotted"/>
          </w:rPr>
          <w:id w:val="-1406134949"/>
          <w:placeholder>
            <w:docPart w:val="36DB5F2BA3514C7A9318F6F0B321621C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</w:rPr>
        <w:t xml:space="preserve"> </w:t>
      </w:r>
      <w:proofErr w:type="gramStart"/>
      <w:r w:rsidRPr="000C06F6">
        <w:rPr>
          <w:rFonts w:ascii="Arial" w:hAnsi="Arial" w:cs="Arial"/>
        </w:rPr>
        <w:t>a</w:t>
      </w:r>
      <w:proofErr w:type="gramEnd"/>
      <w:r w:rsidRPr="000C06F6">
        <w:rPr>
          <w:rFonts w:ascii="Arial" w:hAnsi="Arial" w:cs="Arial"/>
        </w:rPr>
        <w:t xml:space="preserve"> las </w:t>
      </w:r>
      <w:sdt>
        <w:sdtPr>
          <w:rPr>
            <w:rFonts w:ascii="Arial" w:hAnsi="Arial" w:cs="Arial"/>
            <w:u w:val="dotted"/>
          </w:rPr>
          <w:id w:val="847607113"/>
          <w:placeholder>
            <w:docPart w:val="D7E528C8B1614EE0A624BE7633C4FD39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</w:rPr>
        <w:t xml:space="preserve"> hs.</w:t>
      </w:r>
    </w:p>
    <w:p w:rsidR="00F57C66" w:rsidRPr="000C06F6" w:rsidRDefault="00F57C66" w:rsidP="008D2836">
      <w:pPr>
        <w:jc w:val="both"/>
        <w:rPr>
          <w:rFonts w:ascii="Arial" w:hAnsi="Arial" w:cs="Arial"/>
        </w:rPr>
      </w:pPr>
    </w:p>
    <w:p w:rsidR="000C06F6" w:rsidRPr="000C06F6" w:rsidRDefault="00F57C66" w:rsidP="000C06F6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br/>
      </w:r>
      <w:r w:rsidR="000C06F6" w:rsidRPr="000C06F6">
        <w:rPr>
          <w:rFonts w:ascii="Arial" w:hAnsi="Arial" w:cs="Arial"/>
        </w:rPr>
        <w:t>__________________________</w:t>
      </w:r>
      <w:r w:rsidR="000C06F6" w:rsidRPr="000C06F6">
        <w:rPr>
          <w:rFonts w:ascii="Arial" w:hAnsi="Arial" w:cs="Arial"/>
          <w:lang w:val="es-ES_tradnl"/>
        </w:rPr>
        <w:t xml:space="preserve"> </w:t>
      </w:r>
    </w:p>
    <w:p w:rsidR="000C06F6" w:rsidRDefault="000C06F6" w:rsidP="000C06F6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</w:r>
      <w:r w:rsidRPr="000C06F6">
        <w:rPr>
          <w:rFonts w:ascii="Arial" w:hAnsi="Arial" w:cs="Arial"/>
          <w:lang w:val="es-ES_tradnl"/>
        </w:rPr>
        <w:tab/>
        <w:t>FIRMA DEL DOCENTE</w:t>
      </w:r>
    </w:p>
    <w:p w:rsidR="000C06F6" w:rsidRPr="00F57C66" w:rsidRDefault="00F57C66" w:rsidP="00F57C6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F57C66">
        <w:rPr>
          <w:rFonts w:ascii="Arial" w:hAnsi="Arial" w:cs="Arial"/>
          <w:b/>
          <w:lang w:val="es-ES_tradnl"/>
        </w:rPr>
        <w:br/>
      </w:r>
    </w:p>
    <w:p w:rsidR="00F57C66" w:rsidRDefault="00F57C6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F57C66">
        <w:rPr>
          <w:rFonts w:ascii="Arial" w:hAnsi="Arial" w:cs="Arial"/>
          <w:b/>
          <w:lang w:val="es-ES_tradnl"/>
        </w:rPr>
        <w:t>DATOS DEL ALUMNO</w:t>
      </w:r>
    </w:p>
    <w:p w:rsidR="008D2836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0C06F6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placeholder>
            <w:docPart w:val="7426D906660444C29A6FE543D6577DC0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8D2836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0C06F6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placeholder>
            <w:docPart w:val="189BE41809A544EAA90F459CC49407DE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placeholder>
            <w:docPart w:val="E80C3C423D364D36B5376839A57499AA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0C06F6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placeholder>
            <w:docPart w:val="CE33AB7AD29144569476B8B204B74086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422E54" w:rsidRPr="000C06F6" w:rsidRDefault="008D2836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0C06F6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placeholder>
            <w:docPart w:val="DE99AE79C6C146E19A8AFD26244FD9AE"/>
          </w:placeholder>
          <w:showingPlcHdr/>
          <w:text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="00422E54" w:rsidRPr="000C06F6">
        <w:rPr>
          <w:rFonts w:ascii="Arial" w:hAnsi="Arial" w:cs="Arial"/>
        </w:rPr>
        <w:t xml:space="preserve"> </w:t>
      </w:r>
      <w:r w:rsidR="001378E3" w:rsidRPr="000C06F6">
        <w:rPr>
          <w:rFonts w:ascii="Arial" w:hAnsi="Arial" w:cs="Arial"/>
          <w:bCs/>
        </w:rPr>
        <w:t>ESPECIALIDAD</w:t>
      </w:r>
      <w:r w:rsidRPr="000C06F6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</w:rPr>
          <w:id w:val="1195572866"/>
          <w:placeholder>
            <w:docPart w:val="ED15EAF656FF42F483F0DEAB38E6308C"/>
          </w:placeholder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Content>
          <w:r w:rsidRPr="000C06F6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0C06F6">
        <w:rPr>
          <w:rFonts w:ascii="Arial" w:hAnsi="Arial" w:cs="Arial"/>
        </w:rPr>
        <w:t xml:space="preserve"> </w:t>
      </w:r>
      <w:r w:rsidR="000C06F6" w:rsidRPr="000C06F6">
        <w:rPr>
          <w:rFonts w:ascii="Arial" w:hAnsi="Arial" w:cs="Arial"/>
        </w:rPr>
        <w:t>PLAN</w:t>
      </w:r>
      <w:r w:rsidR="00422E54" w:rsidRPr="000C06F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u w:val="dotted"/>
          </w:rPr>
          <w:id w:val="-443464247"/>
          <w:placeholder>
            <w:docPart w:val="8DA7E4BF82BB4124BE9E2C71B99D6A91"/>
          </w:placeholder>
          <w:showingPlcHdr/>
          <w:text/>
        </w:sdtPr>
        <w:sdtContent>
          <w:r w:rsidR="00422E54"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:rsid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:rsidR="000C06F6" w:rsidRP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633"/>
      </w:tblGrid>
      <w:tr w:rsidR="000C06F6" w:rsidRPr="000C06F6" w:rsidTr="000C06F6">
        <w:tc>
          <w:tcPr>
            <w:tcW w:w="3510" w:type="dxa"/>
            <w:vAlign w:val="center"/>
          </w:tcPr>
          <w:p w:rsidR="000C06F6" w:rsidRPr="000C06F6" w:rsidRDefault="000C06F6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0C06F6">
              <w:rPr>
                <w:rFonts w:ascii="Arial" w:hAnsi="Arial" w:cs="Arial"/>
                <w:b/>
                <w:lang w:val="es-ES_tradnl"/>
              </w:rPr>
              <w:t>TERMINÉ DE CURSAR</w:t>
            </w:r>
          </w:p>
        </w:tc>
        <w:tc>
          <w:tcPr>
            <w:tcW w:w="2835" w:type="dxa"/>
            <w:vAlign w:val="center"/>
          </w:tcPr>
          <w:p w:rsidR="000C06F6" w:rsidRPr="000C06F6" w:rsidRDefault="000C06F6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9751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0C06F6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2633" w:type="dxa"/>
            <w:vAlign w:val="center"/>
          </w:tcPr>
          <w:p w:rsidR="000C06F6" w:rsidRPr="000C06F6" w:rsidRDefault="000C06F6" w:rsidP="000C06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7140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6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0C06F6">
              <w:rPr>
                <w:rFonts w:ascii="Arial" w:hAnsi="Arial" w:cs="Arial"/>
                <w:lang w:val="es-ES_tradnl"/>
              </w:rPr>
              <w:t>NO</w:t>
            </w:r>
          </w:p>
        </w:tc>
      </w:tr>
    </w:tbl>
    <w:p w:rsidR="0082764E" w:rsidRPr="000C06F6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</w:p>
    <w:p w:rsidR="000C06F6" w:rsidRPr="000C06F6" w:rsidRDefault="000C06F6" w:rsidP="000C06F6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caso de NO haber terminado de cursar, i</w:t>
      </w:r>
      <w:r w:rsidRPr="000C06F6">
        <w:rPr>
          <w:rFonts w:ascii="Arial" w:hAnsi="Arial" w:cs="Arial"/>
          <w:lang w:val="es-ES_tradnl"/>
        </w:rPr>
        <w:t xml:space="preserve">ndique las materias que le faltan cursar: </w:t>
      </w:r>
      <w:sdt>
        <w:sdtPr>
          <w:rPr>
            <w:rFonts w:ascii="Arial" w:hAnsi="Arial" w:cs="Arial"/>
            <w:u w:val="dotted"/>
          </w:rPr>
          <w:id w:val="877286620"/>
          <w:placeholder>
            <w:docPart w:val="6F4792C6BB5F49BFA479BF9E9016059C"/>
          </w:placeholder>
          <w:showingPlcHdr/>
          <w:text w:multiLine="1"/>
        </w:sdtPr>
        <w:sdtContent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sectPr w:rsidR="000C06F6" w:rsidRPr="000C06F6" w:rsidSect="0015370B">
      <w:headerReference w:type="default" r:id="rId10"/>
      <w:footerReference w:type="default" r:id="rId11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F6" w:rsidRDefault="000C06F6" w:rsidP="00F642BF">
      <w:pPr>
        <w:spacing w:after="0" w:line="240" w:lineRule="auto"/>
      </w:pPr>
      <w:r>
        <w:separator/>
      </w:r>
    </w:p>
  </w:endnote>
  <w:endnote w:type="continuationSeparator" w:id="0">
    <w:p w:rsidR="000C06F6" w:rsidRDefault="000C06F6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22710"/>
      <w:docPartObj>
        <w:docPartGallery w:val="Page Numbers (Bottom of Page)"/>
        <w:docPartUnique/>
      </w:docPartObj>
    </w:sdtPr>
    <w:sdtContent>
      <w:sdt>
        <w:sdtPr>
          <w:id w:val="-6060498"/>
          <w:docPartObj>
            <w:docPartGallery w:val="Page Numbers (Top of Page)"/>
            <w:docPartUnique/>
          </w:docPartObj>
        </w:sdtPr>
        <w:sdtContent>
          <w:p w:rsidR="000C06F6" w:rsidRDefault="000C06F6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F6" w:rsidRDefault="000C06F6" w:rsidP="00F642BF">
      <w:pPr>
        <w:spacing w:after="0" w:line="240" w:lineRule="auto"/>
      </w:pPr>
      <w:r>
        <w:separator/>
      </w:r>
    </w:p>
  </w:footnote>
  <w:footnote w:type="continuationSeparator" w:id="0">
    <w:p w:rsidR="000C06F6" w:rsidRDefault="000C06F6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F6" w:rsidRDefault="000C06F6">
    <w:pPr>
      <w:pStyle w:val="Encabezado"/>
    </w:pPr>
    <w:r>
      <w:rPr>
        <w:noProof/>
        <w:lang w:eastAsia="es-AR"/>
      </w:rPr>
      <w:drawing>
        <wp:inline distT="0" distB="0" distL="0" distR="0" wp14:anchorId="0ED7C55D" wp14:editId="06BB334A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6F6" w:rsidRPr="00D41807" w:rsidRDefault="000C06F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:rsidR="000C06F6" w:rsidRPr="00D41807" w:rsidRDefault="000C06F6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cumentProtection w:edit="forms" w:formatting="1" w:enforcement="1" w:cryptProviderType="rsaFull" w:cryptAlgorithmClass="hash" w:cryptAlgorithmType="typeAny" w:cryptAlgorithmSid="4" w:cryptSpinCount="100000" w:hash="j0acvesQiwUbzzlCyAsVhrukQNY=" w:salt="tzeFU43v6MF6fnli28lNa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F"/>
    <w:rsid w:val="000C06F6"/>
    <w:rsid w:val="001378E3"/>
    <w:rsid w:val="0015370B"/>
    <w:rsid w:val="00234D06"/>
    <w:rsid w:val="00246226"/>
    <w:rsid w:val="00295146"/>
    <w:rsid w:val="00422E54"/>
    <w:rsid w:val="00584ED7"/>
    <w:rsid w:val="005E1268"/>
    <w:rsid w:val="00611B79"/>
    <w:rsid w:val="007F421E"/>
    <w:rsid w:val="0082764E"/>
    <w:rsid w:val="0089387C"/>
    <w:rsid w:val="008D2836"/>
    <w:rsid w:val="008E2F16"/>
    <w:rsid w:val="009321A1"/>
    <w:rsid w:val="00D41807"/>
    <w:rsid w:val="00F57C66"/>
    <w:rsid w:val="00F642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0A1A0EE74411C803909BC75C9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ABEE-98EC-42EF-8428-72400B23B405}"/>
      </w:docPartPr>
      <w:docPartBody>
        <w:p w:rsidR="00000000" w:rsidRDefault="00C65974" w:rsidP="00C65974">
          <w:pPr>
            <w:pStyle w:val="D310A1A0EE74411C803909BC75C920F3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A41C675CD25A433D9E054BA713F7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0108-98E0-4B5D-AC7D-413106B157CC}"/>
      </w:docPartPr>
      <w:docPartBody>
        <w:p w:rsidR="00000000" w:rsidRDefault="00C65974" w:rsidP="00C65974">
          <w:pPr>
            <w:pStyle w:val="A41C675CD25A433D9E054BA713F76DD5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36DB5F2BA3514C7A9318F6F0B321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5C4A-34AF-45C6-9941-110AB569B8C0}"/>
      </w:docPartPr>
      <w:docPartBody>
        <w:p w:rsidR="00000000" w:rsidRDefault="00C65974" w:rsidP="00C65974">
          <w:pPr>
            <w:pStyle w:val="36DB5F2BA3514C7A9318F6F0B321621C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D7E528C8B1614EE0A624BE7633C4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4180-0862-497A-9BF7-8663F5F281E8}"/>
      </w:docPartPr>
      <w:docPartBody>
        <w:p w:rsidR="00000000" w:rsidRDefault="00C65974" w:rsidP="00C65974">
          <w:pPr>
            <w:pStyle w:val="D7E528C8B1614EE0A624BE7633C4FD39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7426D906660444C29A6FE543D657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0FEB-6146-4AB6-BC8B-71F409027719}"/>
      </w:docPartPr>
      <w:docPartBody>
        <w:p w:rsidR="00000000" w:rsidRDefault="00C65974" w:rsidP="00C65974">
          <w:pPr>
            <w:pStyle w:val="7426D906660444C29A6FE543D6577DC0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189BE41809A544EAA90F459CC494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CA78-6D93-42C0-9DB8-46EEBFEB0F55}"/>
      </w:docPartPr>
      <w:docPartBody>
        <w:p w:rsidR="00000000" w:rsidRDefault="00C65974" w:rsidP="00C65974">
          <w:pPr>
            <w:pStyle w:val="189BE41809A544EAA90F459CC49407DE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E80C3C423D364D36B5376839A574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00DF-C822-4739-B359-EA04BA92ABD8}"/>
      </w:docPartPr>
      <w:docPartBody>
        <w:p w:rsidR="00000000" w:rsidRDefault="00C65974" w:rsidP="00C65974">
          <w:pPr>
            <w:pStyle w:val="E80C3C423D364D36B5376839A57499AA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CE33AB7AD29144569476B8B204B7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4A46-70A2-4C65-9499-B0CA911341ED}"/>
      </w:docPartPr>
      <w:docPartBody>
        <w:p w:rsidR="00000000" w:rsidRDefault="00C65974" w:rsidP="00C65974">
          <w:pPr>
            <w:pStyle w:val="CE33AB7AD29144569476B8B204B74086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DE99AE79C6C146E19A8AFD26244F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CE83-7D9B-49F6-AB9E-3EC9B6D13928}"/>
      </w:docPartPr>
      <w:docPartBody>
        <w:p w:rsidR="00000000" w:rsidRDefault="00C65974" w:rsidP="00C65974">
          <w:pPr>
            <w:pStyle w:val="DE99AE79C6C146E19A8AFD26244FD9AE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  <w:docPart>
      <w:docPartPr>
        <w:name w:val="ED15EAF656FF42F483F0DEAB38E6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F132-4B7F-4078-A3CE-FEBD3CBBE21F}"/>
      </w:docPartPr>
      <w:docPartBody>
        <w:p w:rsidR="00000000" w:rsidRDefault="00C65974" w:rsidP="00C65974">
          <w:pPr>
            <w:pStyle w:val="ED15EAF656FF42F483F0DEAB38E6308C"/>
          </w:pPr>
          <w:r w:rsidRPr="000C06F6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8DA7E4BF82BB4124BE9E2C71B99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C00F-732A-4F23-BB74-360B5BC3763B}"/>
      </w:docPartPr>
      <w:docPartBody>
        <w:p w:rsidR="00000000" w:rsidRDefault="00C65974" w:rsidP="00C65974">
          <w:pPr>
            <w:pStyle w:val="8DA7E4BF82BB4124BE9E2C71B99D6A91"/>
          </w:pPr>
          <w:r w:rsidRPr="000C06F6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74"/>
    <w:rsid w:val="00C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974"/>
    <w:rPr>
      <w:color w:val="808080"/>
    </w:rPr>
  </w:style>
  <w:style w:type="paragraph" w:customStyle="1" w:styleId="D310A1A0EE74411C803909BC75C920F3">
    <w:name w:val="D310A1A0EE74411C803909BC75C920F3"/>
    <w:rsid w:val="00C65974"/>
    <w:rPr>
      <w:rFonts w:eastAsiaTheme="minorHAnsi"/>
      <w:lang w:eastAsia="en-US"/>
    </w:rPr>
  </w:style>
  <w:style w:type="paragraph" w:customStyle="1" w:styleId="A41C675CD25A433D9E054BA713F76DD5">
    <w:name w:val="A41C675CD25A433D9E054BA713F76DD5"/>
    <w:rsid w:val="00C65974"/>
    <w:rPr>
      <w:rFonts w:eastAsiaTheme="minorHAnsi"/>
      <w:lang w:eastAsia="en-US"/>
    </w:rPr>
  </w:style>
  <w:style w:type="paragraph" w:customStyle="1" w:styleId="36DB5F2BA3514C7A9318F6F0B321621C">
    <w:name w:val="36DB5F2BA3514C7A9318F6F0B321621C"/>
    <w:rsid w:val="00C65974"/>
    <w:rPr>
      <w:rFonts w:eastAsiaTheme="minorHAnsi"/>
      <w:lang w:eastAsia="en-US"/>
    </w:rPr>
  </w:style>
  <w:style w:type="paragraph" w:customStyle="1" w:styleId="D7E528C8B1614EE0A624BE7633C4FD39">
    <w:name w:val="D7E528C8B1614EE0A624BE7633C4FD39"/>
    <w:rsid w:val="00C65974"/>
    <w:rPr>
      <w:rFonts w:eastAsiaTheme="minorHAnsi"/>
      <w:lang w:eastAsia="en-US"/>
    </w:rPr>
  </w:style>
  <w:style w:type="paragraph" w:customStyle="1" w:styleId="7426D906660444C29A6FE543D6577DC0">
    <w:name w:val="7426D906660444C29A6FE543D6577DC0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9BE41809A544EAA90F459CC49407DE">
    <w:name w:val="189BE41809A544EAA90F459CC49407D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0C3C423D364D36B5376839A57499AA">
    <w:name w:val="E80C3C423D364D36B5376839A57499AA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E33AB7AD29144569476B8B204B74086">
    <w:name w:val="CE33AB7AD29144569476B8B204B74086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E99AE79C6C146E19A8AFD26244FD9AE">
    <w:name w:val="DE99AE79C6C146E19A8AFD26244FD9A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15EAF656FF42F483F0DEAB38E6308C">
    <w:name w:val="ED15EAF656FF42F483F0DEAB38E6308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DA7E4BF82BB4124BE9E2C71B99D6A91">
    <w:name w:val="8DA7E4BF82BB4124BE9E2C71B99D6A91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F4792C6BB5F49BFA479BF9E9016059C">
    <w:name w:val="6F4792C6BB5F49BFA479BF9E9016059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974"/>
    <w:rPr>
      <w:color w:val="808080"/>
    </w:rPr>
  </w:style>
  <w:style w:type="paragraph" w:customStyle="1" w:styleId="D310A1A0EE74411C803909BC75C920F3">
    <w:name w:val="D310A1A0EE74411C803909BC75C920F3"/>
    <w:rsid w:val="00C65974"/>
    <w:rPr>
      <w:rFonts w:eastAsiaTheme="minorHAnsi"/>
      <w:lang w:eastAsia="en-US"/>
    </w:rPr>
  </w:style>
  <w:style w:type="paragraph" w:customStyle="1" w:styleId="A41C675CD25A433D9E054BA713F76DD5">
    <w:name w:val="A41C675CD25A433D9E054BA713F76DD5"/>
    <w:rsid w:val="00C65974"/>
    <w:rPr>
      <w:rFonts w:eastAsiaTheme="minorHAnsi"/>
      <w:lang w:eastAsia="en-US"/>
    </w:rPr>
  </w:style>
  <w:style w:type="paragraph" w:customStyle="1" w:styleId="36DB5F2BA3514C7A9318F6F0B321621C">
    <w:name w:val="36DB5F2BA3514C7A9318F6F0B321621C"/>
    <w:rsid w:val="00C65974"/>
    <w:rPr>
      <w:rFonts w:eastAsiaTheme="minorHAnsi"/>
      <w:lang w:eastAsia="en-US"/>
    </w:rPr>
  </w:style>
  <w:style w:type="paragraph" w:customStyle="1" w:styleId="D7E528C8B1614EE0A624BE7633C4FD39">
    <w:name w:val="D7E528C8B1614EE0A624BE7633C4FD39"/>
    <w:rsid w:val="00C65974"/>
    <w:rPr>
      <w:rFonts w:eastAsiaTheme="minorHAnsi"/>
      <w:lang w:eastAsia="en-US"/>
    </w:rPr>
  </w:style>
  <w:style w:type="paragraph" w:customStyle="1" w:styleId="7426D906660444C29A6FE543D6577DC0">
    <w:name w:val="7426D906660444C29A6FE543D6577DC0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9BE41809A544EAA90F459CC49407DE">
    <w:name w:val="189BE41809A544EAA90F459CC49407D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0C3C423D364D36B5376839A57499AA">
    <w:name w:val="E80C3C423D364D36B5376839A57499AA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E33AB7AD29144569476B8B204B74086">
    <w:name w:val="CE33AB7AD29144569476B8B204B74086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E99AE79C6C146E19A8AFD26244FD9AE">
    <w:name w:val="DE99AE79C6C146E19A8AFD26244FD9A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15EAF656FF42F483F0DEAB38E6308C">
    <w:name w:val="ED15EAF656FF42F483F0DEAB38E6308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DA7E4BF82BB4124BE9E2C71B99D6A91">
    <w:name w:val="8DA7E4BF82BB4124BE9E2C71B99D6A91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F4792C6BB5F49BFA479BF9E9016059C">
    <w:name w:val="6F4792C6BB5F49BFA479BF9E9016059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8" ma:contentTypeDescription="Crear nuevo documento." ma:contentTypeScope="" ma:versionID="c18b00595c30b9e6e5df60da6ed023c1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103566cd44aeb423df23b7950161528c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</documentManagement>
</p:properties>
</file>

<file path=customXml/itemProps1.xml><?xml version="1.0" encoding="utf-8"?>
<ds:datastoreItem xmlns:ds="http://schemas.openxmlformats.org/officeDocument/2006/customXml" ds:itemID="{9453D010-2FB9-4712-816B-A65632F9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C7858-A14E-4C09-B02F-4E12A2981762}"/>
</file>

<file path=customXml/itemProps3.xml><?xml version="1.0" encoding="utf-8"?>
<ds:datastoreItem xmlns:ds="http://schemas.openxmlformats.org/officeDocument/2006/customXml" ds:itemID="{35F69E1A-D082-4296-80AD-8F6C994FD4E5}"/>
</file>

<file path=customXml/itemProps4.xml><?xml version="1.0" encoding="utf-8"?>
<ds:datastoreItem xmlns:ds="http://schemas.openxmlformats.org/officeDocument/2006/customXml" ds:itemID="{E6B75F1A-A934-48C3-A248-F2973D350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Juan Cruz Centurion</cp:lastModifiedBy>
  <cp:revision>3</cp:revision>
  <dcterms:created xsi:type="dcterms:W3CDTF">2018-05-24T18:04:00Z</dcterms:created>
  <dcterms:modified xsi:type="dcterms:W3CDTF">2018-05-24T18:22:00Z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Order">
    <vt:r8>220200</vt:r8>
  </property>
  <property fmtid="{D5CDD505-2E9C-101B-9397-08002B2CF9AE}" pid="4" name="MediaServiceImageTags">
    <vt:lpwstr/>
  </property>
</Properties>
</file>